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lang w:val="uk-UA"/>
        </w:rPr>
      </w:pPr>
      <w:r>
        <w:rPr>
          <w:lang w:val="uk-UA"/>
        </w:rPr>
        <w:t xml:space="preserve">Мережа класів </w:t>
      </w:r>
    </w:p>
    <w:p>
      <w:pPr>
        <w:spacing w:after="0"/>
        <w:jc w:val="center"/>
        <w:rPr>
          <w:lang w:val="uk-UA"/>
        </w:rPr>
      </w:pPr>
      <w:r>
        <w:rPr>
          <w:lang w:val="uk-UA"/>
        </w:rPr>
        <w:t xml:space="preserve">Рубіжанської гімназії №4 Сєвєродонецького району Луганської області </w:t>
      </w:r>
    </w:p>
    <w:p>
      <w:pPr>
        <w:spacing w:after="0"/>
        <w:jc w:val="center"/>
        <w:rPr>
          <w:lang w:val="uk-UA"/>
        </w:rPr>
      </w:pPr>
      <w:r>
        <w:rPr>
          <w:lang w:val="uk-UA"/>
        </w:rPr>
        <w:t>станом на 01.0</w:t>
      </w:r>
      <w:r>
        <w:rPr>
          <w:rFonts w:hint="default"/>
          <w:lang w:val="uk-UA"/>
        </w:rPr>
        <w:t>9</w:t>
      </w:r>
      <w:bookmarkStart w:id="0" w:name="_GoBack"/>
      <w:bookmarkEnd w:id="0"/>
      <w:r>
        <w:rPr>
          <w:lang w:val="uk-UA"/>
        </w:rPr>
        <w:t>.2023р.</w:t>
      </w:r>
    </w:p>
    <w:p>
      <w:pPr>
        <w:jc w:val="center"/>
        <w:rPr>
          <w:lang w:val="uk-UA"/>
        </w:rPr>
      </w:pPr>
    </w:p>
    <w:tbl>
      <w:tblPr>
        <w:tblStyle w:val="6"/>
        <w:tblW w:w="13183" w:type="dxa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4110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учнів 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Мєлєхова Олена Василівна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28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Зінченко Анна Валеріївна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Бахмет Світлана Петрівна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Назарько Катерина Володимирівна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Боцун Юлія Володимирівна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Топчій Юлія Анатоліївна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Слєпокурова Ірина Юріївна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6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>
      <w:pPr>
        <w:jc w:val="center"/>
        <w:rPr>
          <w:lang w:val="uk-UA"/>
        </w:rPr>
      </w:pPr>
      <w:r>
        <w:rPr>
          <w:b/>
          <w:bCs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118745</wp:posOffset>
            </wp:positionV>
            <wp:extent cx="1846580" cy="1907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90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t xml:space="preserve">В.о.директора                                                         </w:t>
      </w:r>
      <w:r>
        <w:rPr>
          <w:lang w:eastAsia="ru-RU"/>
        </w:rPr>
        <w:drawing>
          <wp:inline distT="0" distB="0" distL="0" distR="0">
            <wp:extent cx="878205" cy="335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Наталія ЖИТЛОВА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rStyle w:val="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E22B0"/>
    <w:rsid w:val="00000810"/>
    <w:rsid w:val="000503B3"/>
    <w:rsid w:val="000A4092"/>
    <w:rsid w:val="0010596E"/>
    <w:rsid w:val="001A5738"/>
    <w:rsid w:val="001C515E"/>
    <w:rsid w:val="001E22B0"/>
    <w:rsid w:val="001F0B43"/>
    <w:rsid w:val="002678ED"/>
    <w:rsid w:val="00270D63"/>
    <w:rsid w:val="002B0C9A"/>
    <w:rsid w:val="00316599"/>
    <w:rsid w:val="00351C18"/>
    <w:rsid w:val="00422581"/>
    <w:rsid w:val="004310C2"/>
    <w:rsid w:val="004343FE"/>
    <w:rsid w:val="00463451"/>
    <w:rsid w:val="00485CF8"/>
    <w:rsid w:val="00505284"/>
    <w:rsid w:val="00567699"/>
    <w:rsid w:val="006005A3"/>
    <w:rsid w:val="00712E13"/>
    <w:rsid w:val="007575FC"/>
    <w:rsid w:val="007A3FF2"/>
    <w:rsid w:val="007E308F"/>
    <w:rsid w:val="00817A89"/>
    <w:rsid w:val="00877B8A"/>
    <w:rsid w:val="00883630"/>
    <w:rsid w:val="008B07CA"/>
    <w:rsid w:val="009868BF"/>
    <w:rsid w:val="00A065D6"/>
    <w:rsid w:val="00A44D4F"/>
    <w:rsid w:val="00AF07F1"/>
    <w:rsid w:val="00AF13D7"/>
    <w:rsid w:val="00B64633"/>
    <w:rsid w:val="00B76843"/>
    <w:rsid w:val="00C261BE"/>
    <w:rsid w:val="00C35A44"/>
    <w:rsid w:val="00C83670"/>
    <w:rsid w:val="00C9414A"/>
    <w:rsid w:val="00D167F8"/>
    <w:rsid w:val="00D83663"/>
    <w:rsid w:val="00DC5DD4"/>
    <w:rsid w:val="00DD30CD"/>
    <w:rsid w:val="00E23528"/>
    <w:rsid w:val="00E84CC0"/>
    <w:rsid w:val="00F11E12"/>
    <w:rsid w:val="00F900A7"/>
    <w:rsid w:val="00FE3497"/>
    <w:rsid w:val="00FE7465"/>
    <w:rsid w:val="7B407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76</Words>
  <Characters>435</Characters>
  <Lines>3</Lines>
  <Paragraphs>1</Paragraphs>
  <TotalTime>7</TotalTime>
  <ScaleCrop>false</ScaleCrop>
  <LinksUpToDate>false</LinksUpToDate>
  <CharactersWithSpaces>510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2023-09-01T12:54:00Z</dcterms:created>
  <dc:creator>Анна</dc:creator>
  <cp:lastModifiedBy>Анна Лоза</cp:lastModifiedBy>
  <dcterms:modified xsi:type="dcterms:W3CDTF">2023-12-19T20:42:53Z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17C61161FF5B45B68BC9196404B2CEB1</vt:lpwstr>
  </property>
</Properties>
</file>